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C6B21" w14:textId="3E2A8B24" w:rsidR="00487119" w:rsidRDefault="00505E81" w:rsidP="00505E8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SPONSORSHIP</w:t>
      </w:r>
      <w:r w:rsidR="00771E33">
        <w:rPr>
          <w:b/>
          <w:bCs/>
          <w:u w:val="single"/>
        </w:rPr>
        <w:t xml:space="preserve"> SPOTLIGHT REQUEST</w:t>
      </w:r>
    </w:p>
    <w:p w14:paraId="06A461BD" w14:textId="6B4631E6" w:rsidR="00505E81" w:rsidRDefault="00505E81" w:rsidP="00505E81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05E81" w14:paraId="4799FDA3" w14:textId="77777777" w:rsidTr="00505E81">
        <w:tc>
          <w:tcPr>
            <w:tcW w:w="3235" w:type="dxa"/>
          </w:tcPr>
          <w:p w14:paraId="54938075" w14:textId="7DE535D6" w:rsidR="00505E81" w:rsidRPr="00771E33" w:rsidRDefault="00505E81" w:rsidP="00505E81">
            <w:pPr>
              <w:rPr>
                <w:b/>
                <w:bCs/>
              </w:rPr>
            </w:pPr>
            <w:r w:rsidRPr="00771E33">
              <w:rPr>
                <w:b/>
                <w:bCs/>
              </w:rPr>
              <w:t>ORGANIZATION NAME:</w:t>
            </w:r>
          </w:p>
        </w:tc>
        <w:tc>
          <w:tcPr>
            <w:tcW w:w="6115" w:type="dxa"/>
          </w:tcPr>
          <w:p w14:paraId="39B3F3BA" w14:textId="77777777" w:rsidR="00505E81" w:rsidRDefault="00505E81" w:rsidP="00505E81"/>
        </w:tc>
      </w:tr>
      <w:tr w:rsidR="00C802C8" w14:paraId="7B7D8384" w14:textId="77777777" w:rsidTr="00505E81">
        <w:tc>
          <w:tcPr>
            <w:tcW w:w="3235" w:type="dxa"/>
          </w:tcPr>
          <w:p w14:paraId="4FA89F9B" w14:textId="0C24956E" w:rsidR="00C802C8" w:rsidRPr="00771E33" w:rsidRDefault="00C802C8" w:rsidP="00505E81">
            <w:pPr>
              <w:rPr>
                <w:b/>
                <w:bCs/>
              </w:rPr>
            </w:pPr>
            <w:r>
              <w:rPr>
                <w:b/>
                <w:bCs/>
              </w:rPr>
              <w:t>PRIMARY CONTACT NAME:</w:t>
            </w:r>
          </w:p>
        </w:tc>
        <w:tc>
          <w:tcPr>
            <w:tcW w:w="6115" w:type="dxa"/>
          </w:tcPr>
          <w:p w14:paraId="12FFD43A" w14:textId="77777777" w:rsidR="00C802C8" w:rsidRDefault="00C802C8" w:rsidP="00505E81"/>
        </w:tc>
      </w:tr>
      <w:tr w:rsidR="00505E81" w14:paraId="62719ABC" w14:textId="77777777" w:rsidTr="00505E81">
        <w:tc>
          <w:tcPr>
            <w:tcW w:w="3235" w:type="dxa"/>
          </w:tcPr>
          <w:p w14:paraId="53D8E49B" w14:textId="705F0F73" w:rsidR="00505E81" w:rsidRPr="00771E33" w:rsidRDefault="00505E81" w:rsidP="00505E81">
            <w:pPr>
              <w:rPr>
                <w:b/>
                <w:bCs/>
              </w:rPr>
            </w:pPr>
            <w:r w:rsidRPr="00771E33">
              <w:rPr>
                <w:b/>
                <w:bCs/>
              </w:rPr>
              <w:t>ORGANIZATION ADDRESS:</w:t>
            </w:r>
          </w:p>
        </w:tc>
        <w:tc>
          <w:tcPr>
            <w:tcW w:w="6115" w:type="dxa"/>
          </w:tcPr>
          <w:p w14:paraId="42C6DF4E" w14:textId="77777777" w:rsidR="00505E81" w:rsidRDefault="00505E81" w:rsidP="00505E81"/>
        </w:tc>
      </w:tr>
      <w:tr w:rsidR="00505E81" w14:paraId="36BA0C25" w14:textId="77777777" w:rsidTr="00505E81">
        <w:tc>
          <w:tcPr>
            <w:tcW w:w="3235" w:type="dxa"/>
          </w:tcPr>
          <w:p w14:paraId="10A4BF78" w14:textId="7285512F" w:rsidR="00505E81" w:rsidRPr="00771E33" w:rsidRDefault="00505E81" w:rsidP="00505E81">
            <w:pPr>
              <w:rPr>
                <w:b/>
                <w:bCs/>
              </w:rPr>
            </w:pPr>
            <w:r w:rsidRPr="00771E33">
              <w:rPr>
                <w:b/>
                <w:bCs/>
              </w:rPr>
              <w:t>ORGANIZATION PHONE</w:t>
            </w:r>
            <w:r w:rsidR="00C802C8">
              <w:rPr>
                <w:b/>
                <w:bCs/>
              </w:rPr>
              <w:t>:</w:t>
            </w:r>
          </w:p>
        </w:tc>
        <w:tc>
          <w:tcPr>
            <w:tcW w:w="6115" w:type="dxa"/>
          </w:tcPr>
          <w:p w14:paraId="1B521345" w14:textId="77777777" w:rsidR="00505E81" w:rsidRDefault="00505E81" w:rsidP="00505E81"/>
        </w:tc>
      </w:tr>
      <w:tr w:rsidR="00505E81" w14:paraId="78C7FC91" w14:textId="77777777" w:rsidTr="00505E81">
        <w:tc>
          <w:tcPr>
            <w:tcW w:w="3235" w:type="dxa"/>
          </w:tcPr>
          <w:p w14:paraId="004706B3" w14:textId="7F886910" w:rsidR="00505E81" w:rsidRPr="00771E33" w:rsidRDefault="00505E81" w:rsidP="00505E81">
            <w:pPr>
              <w:rPr>
                <w:b/>
                <w:bCs/>
              </w:rPr>
            </w:pPr>
            <w:r w:rsidRPr="00771E33">
              <w:rPr>
                <w:b/>
                <w:bCs/>
              </w:rPr>
              <w:t>ORGANIZATION ADDRESS</w:t>
            </w:r>
            <w:r w:rsidR="00C802C8">
              <w:rPr>
                <w:b/>
                <w:bCs/>
              </w:rPr>
              <w:t>:</w:t>
            </w:r>
          </w:p>
        </w:tc>
        <w:tc>
          <w:tcPr>
            <w:tcW w:w="6115" w:type="dxa"/>
          </w:tcPr>
          <w:p w14:paraId="3FD8BC98" w14:textId="77777777" w:rsidR="00505E81" w:rsidRDefault="00505E81" w:rsidP="00505E81"/>
        </w:tc>
      </w:tr>
      <w:tr w:rsidR="00505E81" w14:paraId="2968B9E9" w14:textId="77777777" w:rsidTr="00505E81">
        <w:tc>
          <w:tcPr>
            <w:tcW w:w="3235" w:type="dxa"/>
          </w:tcPr>
          <w:p w14:paraId="30B12C41" w14:textId="21FA2D87" w:rsidR="00505E81" w:rsidRPr="00771E33" w:rsidRDefault="00505E81" w:rsidP="00505E81">
            <w:pPr>
              <w:rPr>
                <w:b/>
                <w:bCs/>
              </w:rPr>
            </w:pPr>
            <w:r w:rsidRPr="00771E33">
              <w:rPr>
                <w:b/>
                <w:bCs/>
              </w:rPr>
              <w:t>WEBSITE:</w:t>
            </w:r>
          </w:p>
        </w:tc>
        <w:tc>
          <w:tcPr>
            <w:tcW w:w="6115" w:type="dxa"/>
          </w:tcPr>
          <w:p w14:paraId="17FB93FB" w14:textId="77777777" w:rsidR="00505E81" w:rsidRDefault="00505E81" w:rsidP="00505E81"/>
        </w:tc>
      </w:tr>
    </w:tbl>
    <w:p w14:paraId="3330DF75" w14:textId="77777777" w:rsidR="00505E81" w:rsidRDefault="00505E81" w:rsidP="00505E81"/>
    <w:p w14:paraId="518F5742" w14:textId="6543AF5A" w:rsidR="00505E81" w:rsidRPr="00771E33" w:rsidRDefault="00C802C8" w:rsidP="00505E81">
      <w:pPr>
        <w:rPr>
          <w:b/>
          <w:bCs/>
        </w:rPr>
      </w:pPr>
      <w:r>
        <w:rPr>
          <w:b/>
          <w:bCs/>
        </w:rPr>
        <w:t>PROVIDE A LIST OF</w:t>
      </w:r>
      <w:r w:rsidR="00505E81" w:rsidRPr="00771E33">
        <w:rPr>
          <w:b/>
          <w:bCs/>
        </w:rPr>
        <w:t xml:space="preserve"> SERVICES YOU OFFER</w:t>
      </w:r>
      <w:r>
        <w:rPr>
          <w:b/>
          <w:bCs/>
        </w:rPr>
        <w:t xml:space="preserve"> AND THE PRIMARY TARGETED CLIENTELE SERVED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E81" w14:paraId="79AEA00C" w14:textId="77777777" w:rsidTr="00505E81">
        <w:tc>
          <w:tcPr>
            <w:tcW w:w="9350" w:type="dxa"/>
          </w:tcPr>
          <w:p w14:paraId="77AD05FE" w14:textId="77777777" w:rsidR="00505E81" w:rsidRDefault="00505E81" w:rsidP="00505E81"/>
          <w:p w14:paraId="7BAAA446" w14:textId="77777777" w:rsidR="00505E81" w:rsidRDefault="00505E81" w:rsidP="00505E81"/>
          <w:p w14:paraId="5E617026" w14:textId="77777777" w:rsidR="00505E81" w:rsidRDefault="00505E81" w:rsidP="00505E81"/>
          <w:p w14:paraId="4C02971F" w14:textId="77777777" w:rsidR="00505E81" w:rsidRDefault="00505E81" w:rsidP="00505E81"/>
          <w:p w14:paraId="272CB87F" w14:textId="5B183DAA" w:rsidR="00505E81" w:rsidRDefault="00505E81" w:rsidP="00505E81"/>
        </w:tc>
      </w:tr>
    </w:tbl>
    <w:p w14:paraId="0FC2A6F0" w14:textId="1A6C5D7A" w:rsidR="00505E81" w:rsidRDefault="00505E81" w:rsidP="00505E81"/>
    <w:p w14:paraId="4A4AC34C" w14:textId="4CDCB093" w:rsidR="00505E81" w:rsidRPr="00771E33" w:rsidRDefault="00C802C8" w:rsidP="00505E81">
      <w:pPr>
        <w:rPr>
          <w:b/>
          <w:bCs/>
        </w:rPr>
      </w:pPr>
      <w:r>
        <w:rPr>
          <w:b/>
          <w:bCs/>
        </w:rPr>
        <w:t>LIST THE GEOGRAPHIC REGIONS/</w:t>
      </w:r>
      <w:r w:rsidR="00505E81" w:rsidRPr="00771E33">
        <w:rPr>
          <w:b/>
          <w:bCs/>
        </w:rPr>
        <w:t xml:space="preserve">AREAS </w:t>
      </w:r>
      <w:r>
        <w:rPr>
          <w:b/>
          <w:bCs/>
        </w:rPr>
        <w:t>THE COMPANY</w:t>
      </w:r>
      <w:r w:rsidR="00505E81" w:rsidRPr="00771E33">
        <w:rPr>
          <w:b/>
          <w:bCs/>
        </w:rPr>
        <w:t xml:space="preserve"> SERVE</w:t>
      </w:r>
      <w:r>
        <w:rPr>
          <w:b/>
          <w:bCs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E81" w14:paraId="32361E97" w14:textId="77777777" w:rsidTr="00505E81">
        <w:tc>
          <w:tcPr>
            <w:tcW w:w="9350" w:type="dxa"/>
          </w:tcPr>
          <w:p w14:paraId="7C772D98" w14:textId="77777777" w:rsidR="00505E81" w:rsidRDefault="00505E81" w:rsidP="00505E81"/>
          <w:p w14:paraId="0D83373B" w14:textId="77777777" w:rsidR="00505E81" w:rsidRDefault="00505E81" w:rsidP="00505E81"/>
          <w:p w14:paraId="2717DBBB" w14:textId="77777777" w:rsidR="00505E81" w:rsidRDefault="00505E81" w:rsidP="00505E81"/>
          <w:p w14:paraId="38E728E2" w14:textId="77777777" w:rsidR="00505E81" w:rsidRDefault="00505E81" w:rsidP="00505E81"/>
          <w:p w14:paraId="3B1F1359" w14:textId="59554FE7" w:rsidR="00505E81" w:rsidRDefault="00505E81" w:rsidP="00505E81"/>
        </w:tc>
      </w:tr>
    </w:tbl>
    <w:p w14:paraId="6CAC7E09" w14:textId="17184962" w:rsidR="00505E81" w:rsidRDefault="00505E81" w:rsidP="00505E81"/>
    <w:p w14:paraId="72CDD46D" w14:textId="0A06AE3E" w:rsidR="00505E81" w:rsidRPr="00771E33" w:rsidRDefault="00C802C8" w:rsidP="00505E81">
      <w:pPr>
        <w:rPr>
          <w:b/>
          <w:bCs/>
        </w:rPr>
      </w:pPr>
      <w:r>
        <w:rPr>
          <w:b/>
          <w:bCs/>
        </w:rPr>
        <w:t>CHECK ALL MARKETING CONTENT CMSA GGRK CAN POST TO PROMOTE YOUR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505E81" w14:paraId="30EFCA9D" w14:textId="77777777" w:rsidTr="00505E81">
        <w:tc>
          <w:tcPr>
            <w:tcW w:w="445" w:type="dxa"/>
          </w:tcPr>
          <w:p w14:paraId="6B43FF1E" w14:textId="77777777" w:rsidR="00505E81" w:rsidRDefault="00505E81" w:rsidP="00505E81"/>
        </w:tc>
        <w:tc>
          <w:tcPr>
            <w:tcW w:w="8905" w:type="dxa"/>
          </w:tcPr>
          <w:p w14:paraId="2A9F00D6" w14:textId="3D850886" w:rsidR="00505E81" w:rsidRDefault="00505E81" w:rsidP="00505E81">
            <w:r>
              <w:t>Logo</w:t>
            </w:r>
          </w:p>
        </w:tc>
      </w:tr>
      <w:tr w:rsidR="00505E81" w14:paraId="378E645E" w14:textId="77777777" w:rsidTr="00505E81">
        <w:tc>
          <w:tcPr>
            <w:tcW w:w="445" w:type="dxa"/>
          </w:tcPr>
          <w:p w14:paraId="7A3CBDB3" w14:textId="77777777" w:rsidR="00505E81" w:rsidRDefault="00505E81" w:rsidP="00505E81"/>
        </w:tc>
        <w:tc>
          <w:tcPr>
            <w:tcW w:w="8905" w:type="dxa"/>
          </w:tcPr>
          <w:p w14:paraId="074685F9" w14:textId="1957A3C3" w:rsidR="00505E81" w:rsidRDefault="00505E81" w:rsidP="00505E81">
            <w:r>
              <w:t>Video</w:t>
            </w:r>
          </w:p>
        </w:tc>
      </w:tr>
      <w:tr w:rsidR="00505E81" w14:paraId="7AB5261C" w14:textId="77777777" w:rsidTr="00505E81">
        <w:tc>
          <w:tcPr>
            <w:tcW w:w="445" w:type="dxa"/>
          </w:tcPr>
          <w:p w14:paraId="6CAD4BDA" w14:textId="77777777" w:rsidR="00505E81" w:rsidRDefault="00505E81" w:rsidP="00505E81"/>
        </w:tc>
        <w:tc>
          <w:tcPr>
            <w:tcW w:w="8905" w:type="dxa"/>
          </w:tcPr>
          <w:p w14:paraId="4F43E501" w14:textId="00BC889F" w:rsidR="00505E81" w:rsidRDefault="00505E81" w:rsidP="00505E81">
            <w:r>
              <w:t>Image</w:t>
            </w:r>
          </w:p>
        </w:tc>
      </w:tr>
      <w:tr w:rsidR="00505E81" w14:paraId="5FEB3359" w14:textId="77777777" w:rsidTr="00505E81">
        <w:tc>
          <w:tcPr>
            <w:tcW w:w="445" w:type="dxa"/>
          </w:tcPr>
          <w:p w14:paraId="1283FCB5" w14:textId="77777777" w:rsidR="00505E81" w:rsidRDefault="00505E81" w:rsidP="00505E81"/>
        </w:tc>
        <w:tc>
          <w:tcPr>
            <w:tcW w:w="8905" w:type="dxa"/>
          </w:tcPr>
          <w:p w14:paraId="6C825B08" w14:textId="3435024B" w:rsidR="00505E81" w:rsidRDefault="00505E81" w:rsidP="00505E81">
            <w:r>
              <w:t xml:space="preserve">Other:  </w:t>
            </w:r>
          </w:p>
        </w:tc>
      </w:tr>
    </w:tbl>
    <w:p w14:paraId="1229BAE6" w14:textId="5390831A" w:rsidR="00505E81" w:rsidRDefault="00505E81" w:rsidP="00505E81"/>
    <w:p w14:paraId="19C401EE" w14:textId="5B875B7E" w:rsidR="00505E81" w:rsidRPr="00031C8B" w:rsidRDefault="00505E81" w:rsidP="00505E81">
      <w:pPr>
        <w:rPr>
          <w:b/>
          <w:bCs/>
        </w:rPr>
      </w:pPr>
      <w:r w:rsidRPr="00031C8B">
        <w:rPr>
          <w:b/>
          <w:bCs/>
        </w:rPr>
        <w:t xml:space="preserve">Please email images/ video to:  </w:t>
      </w:r>
      <w:hyperlink r:id="rId6" w:history="1">
        <w:r w:rsidRPr="00031C8B">
          <w:rPr>
            <w:rStyle w:val="Hyperlink"/>
            <w:b/>
            <w:bCs/>
          </w:rPr>
          <w:t>contact@cmsaggrk.org</w:t>
        </w:r>
      </w:hyperlink>
    </w:p>
    <w:p w14:paraId="03B12FF8" w14:textId="1C3383FD" w:rsidR="00505E81" w:rsidRPr="008510D7" w:rsidRDefault="00505E81" w:rsidP="00505E81">
      <w:pPr>
        <w:rPr>
          <w:b/>
          <w:bCs/>
        </w:rPr>
      </w:pPr>
    </w:p>
    <w:p w14:paraId="2909128F" w14:textId="3BFB387E" w:rsidR="00256407" w:rsidRPr="008510D7" w:rsidRDefault="00D0408B" w:rsidP="00505E81">
      <w:pPr>
        <w:rPr>
          <w:b/>
          <w:bCs/>
        </w:rPr>
      </w:pPr>
      <w:r w:rsidRPr="008510D7">
        <w:rPr>
          <w:b/>
          <w:bCs/>
        </w:rPr>
        <w:t xml:space="preserve">Submit </w:t>
      </w:r>
      <w:r w:rsidR="00256407" w:rsidRPr="008510D7">
        <w:rPr>
          <w:b/>
          <w:bCs/>
        </w:rPr>
        <w:t xml:space="preserve">testimonials </w:t>
      </w:r>
      <w:r w:rsidR="008510D7">
        <w:rPr>
          <w:b/>
          <w:bCs/>
        </w:rPr>
        <w:t xml:space="preserve">and/or references </w:t>
      </w:r>
      <w:r w:rsidR="00256407" w:rsidRPr="008510D7">
        <w:rPr>
          <w:b/>
          <w:bCs/>
        </w:rPr>
        <w:t>below</w:t>
      </w:r>
      <w:r w:rsidR="008510D7" w:rsidRPr="008510D7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10D7" w14:paraId="560D7FFD" w14:textId="77777777" w:rsidTr="008510D7">
        <w:tc>
          <w:tcPr>
            <w:tcW w:w="9350" w:type="dxa"/>
          </w:tcPr>
          <w:p w14:paraId="4F1317F9" w14:textId="77777777" w:rsidR="008510D7" w:rsidRDefault="008510D7" w:rsidP="00505E81"/>
          <w:p w14:paraId="44775270" w14:textId="36B7800A" w:rsidR="008510D7" w:rsidRDefault="008510D7" w:rsidP="00505E81"/>
          <w:p w14:paraId="38B7C205" w14:textId="77777777" w:rsidR="00416231" w:rsidRDefault="00416231" w:rsidP="00505E81"/>
          <w:p w14:paraId="22594735" w14:textId="2A8B7E41" w:rsidR="008510D7" w:rsidRDefault="008510D7" w:rsidP="00505E81"/>
        </w:tc>
      </w:tr>
    </w:tbl>
    <w:tbl>
      <w:tblPr>
        <w:tblStyle w:val="TableGrid"/>
        <w:tblpPr w:leftFromText="180" w:rightFromText="180" w:vertAnchor="text" w:horzAnchor="margin" w:tblpY="884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A14696" w14:paraId="1943E654" w14:textId="77777777" w:rsidTr="00A14696">
        <w:tc>
          <w:tcPr>
            <w:tcW w:w="3235" w:type="dxa"/>
          </w:tcPr>
          <w:p w14:paraId="08D2C870" w14:textId="77777777" w:rsidR="00A14696" w:rsidRDefault="00A14696" w:rsidP="00A14696">
            <w:r>
              <w:t>CONTACT PERSON:</w:t>
            </w:r>
          </w:p>
        </w:tc>
        <w:tc>
          <w:tcPr>
            <w:tcW w:w="6115" w:type="dxa"/>
          </w:tcPr>
          <w:p w14:paraId="19602A4F" w14:textId="77777777" w:rsidR="00A14696" w:rsidRDefault="00A14696" w:rsidP="00A14696"/>
        </w:tc>
      </w:tr>
      <w:tr w:rsidR="00A14696" w14:paraId="3023B73F" w14:textId="77777777" w:rsidTr="00A14696">
        <w:tc>
          <w:tcPr>
            <w:tcW w:w="3235" w:type="dxa"/>
          </w:tcPr>
          <w:p w14:paraId="5CE7DEE2" w14:textId="77777777" w:rsidR="00A14696" w:rsidRDefault="00A14696" w:rsidP="00A14696">
            <w:r>
              <w:t>CONTACT EMAIL:</w:t>
            </w:r>
          </w:p>
        </w:tc>
        <w:tc>
          <w:tcPr>
            <w:tcW w:w="6115" w:type="dxa"/>
          </w:tcPr>
          <w:p w14:paraId="465E710C" w14:textId="77777777" w:rsidR="00A14696" w:rsidRDefault="00A14696" w:rsidP="00A14696"/>
        </w:tc>
      </w:tr>
      <w:tr w:rsidR="00A14696" w14:paraId="74017E8B" w14:textId="77777777" w:rsidTr="00A14696">
        <w:tc>
          <w:tcPr>
            <w:tcW w:w="3235" w:type="dxa"/>
          </w:tcPr>
          <w:p w14:paraId="6539B637" w14:textId="77777777" w:rsidR="00A14696" w:rsidRDefault="00A14696" w:rsidP="00A14696">
            <w:r>
              <w:t>CONTACT PHONE (direct):</w:t>
            </w:r>
          </w:p>
        </w:tc>
        <w:tc>
          <w:tcPr>
            <w:tcW w:w="6115" w:type="dxa"/>
          </w:tcPr>
          <w:p w14:paraId="72103D03" w14:textId="77777777" w:rsidR="00A14696" w:rsidRDefault="00A14696" w:rsidP="00A14696"/>
        </w:tc>
      </w:tr>
    </w:tbl>
    <w:p w14:paraId="2FCCB161" w14:textId="77777777" w:rsidR="008510D7" w:rsidRPr="00505E81" w:rsidRDefault="008510D7" w:rsidP="00505E81"/>
    <w:sectPr w:rsidR="008510D7" w:rsidRPr="00505E81" w:rsidSect="00DF4202">
      <w:footerReference w:type="default" r:id="rId7"/>
      <w:pgSz w:w="12240" w:h="15840"/>
      <w:pgMar w:top="783" w:right="1440" w:bottom="2520" w:left="1440" w:header="72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BC0E6" w14:textId="77777777" w:rsidR="000B466E" w:rsidRDefault="000B466E" w:rsidP="00771E33">
      <w:r>
        <w:separator/>
      </w:r>
    </w:p>
  </w:endnote>
  <w:endnote w:type="continuationSeparator" w:id="0">
    <w:p w14:paraId="59E0A621" w14:textId="77777777" w:rsidR="000B466E" w:rsidRDefault="000B466E" w:rsidP="0077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15"/>
      <w:gridCol w:w="7735"/>
    </w:tblGrid>
    <w:tr w:rsidR="002B5C52" w14:paraId="7CFF8B68" w14:textId="77777777" w:rsidTr="004D1DCF">
      <w:tc>
        <w:tcPr>
          <w:tcW w:w="1615" w:type="dxa"/>
        </w:tcPr>
        <w:p w14:paraId="68D38313" w14:textId="286E0C1E" w:rsidR="002B5C52" w:rsidRDefault="002B5C52">
          <w:pPr>
            <w:pStyle w:val="Footer"/>
          </w:pPr>
          <w:r>
            <w:t>Fee</w:t>
          </w:r>
        </w:p>
      </w:tc>
      <w:tc>
        <w:tcPr>
          <w:tcW w:w="7735" w:type="dxa"/>
        </w:tcPr>
        <w:p w14:paraId="1558714E" w14:textId="25A86596" w:rsidR="002B5C52" w:rsidRDefault="00DD5E5F">
          <w:pPr>
            <w:pStyle w:val="Footer"/>
          </w:pPr>
          <w:r>
            <w:t>$2</w:t>
          </w:r>
          <w:r w:rsidR="00CF5ECA">
            <w:t>5</w:t>
          </w:r>
          <w:r>
            <w:t>0.00</w:t>
          </w:r>
        </w:p>
      </w:tc>
    </w:tr>
    <w:tr w:rsidR="002B5C52" w14:paraId="25930798" w14:textId="77777777" w:rsidTr="004D1DCF">
      <w:tc>
        <w:tcPr>
          <w:tcW w:w="1615" w:type="dxa"/>
        </w:tcPr>
        <w:p w14:paraId="72941F52" w14:textId="133C4FBB" w:rsidR="002B5C52" w:rsidRDefault="005E2E19">
          <w:pPr>
            <w:pStyle w:val="Footer"/>
          </w:pPr>
          <w:r>
            <w:t>Paid Date</w:t>
          </w:r>
        </w:p>
      </w:tc>
      <w:tc>
        <w:tcPr>
          <w:tcW w:w="7735" w:type="dxa"/>
        </w:tcPr>
        <w:p w14:paraId="37828773" w14:textId="77777777" w:rsidR="002B5C52" w:rsidRDefault="002B5C52">
          <w:pPr>
            <w:pStyle w:val="Footer"/>
          </w:pPr>
        </w:p>
      </w:tc>
    </w:tr>
    <w:tr w:rsidR="002B5C52" w14:paraId="0031AAF7" w14:textId="77777777" w:rsidTr="004D1DCF">
      <w:tc>
        <w:tcPr>
          <w:tcW w:w="1615" w:type="dxa"/>
        </w:tcPr>
        <w:p w14:paraId="14970A45" w14:textId="0A016A10" w:rsidR="002B5C52" w:rsidRDefault="005E2E19">
          <w:pPr>
            <w:pStyle w:val="Footer"/>
          </w:pPr>
          <w:r>
            <w:t xml:space="preserve">Paid </w:t>
          </w:r>
          <w:r w:rsidR="00747A19">
            <w:t>by</w:t>
          </w:r>
        </w:p>
      </w:tc>
      <w:tc>
        <w:tcPr>
          <w:tcW w:w="7735" w:type="dxa"/>
        </w:tcPr>
        <w:p w14:paraId="0171A773" w14:textId="75E24EB8" w:rsidR="002B5C52" w:rsidRDefault="00747A19">
          <w:pPr>
            <w:pStyle w:val="Footer"/>
          </w:pPr>
          <w:r>
            <w:t xml:space="preserve">Check, </w:t>
          </w:r>
          <w:r w:rsidR="004D1DCF">
            <w:t xml:space="preserve">credit card, </w:t>
          </w:r>
          <w:proofErr w:type="spellStart"/>
          <w:r w:rsidR="004D1DCF">
            <w:t>Paypal</w:t>
          </w:r>
          <w:proofErr w:type="spellEnd"/>
        </w:p>
      </w:tc>
    </w:tr>
  </w:tbl>
  <w:p w14:paraId="1F8CEA9C" w14:textId="4F42B14F" w:rsidR="00771E33" w:rsidRDefault="00771E33">
    <w:pPr>
      <w:pStyle w:val="Footer"/>
    </w:pPr>
  </w:p>
  <w:p w14:paraId="4C99101F" w14:textId="58885DFA" w:rsidR="00DB7E29" w:rsidRDefault="00DB7E29">
    <w:pPr>
      <w:pStyle w:val="Footer"/>
    </w:pPr>
    <w:r>
      <w:t>Reviewed By: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4D1DCF" w14:paraId="71421D1E" w14:textId="77777777" w:rsidTr="004D1DCF">
      <w:tc>
        <w:tcPr>
          <w:tcW w:w="4675" w:type="dxa"/>
        </w:tcPr>
        <w:p w14:paraId="16FEA715" w14:textId="72F72E60" w:rsidR="004D1DCF" w:rsidRDefault="004D1DCF">
          <w:pPr>
            <w:pStyle w:val="Footer"/>
          </w:pPr>
          <w:r>
            <w:t xml:space="preserve">CMSA Board Member </w:t>
          </w:r>
        </w:p>
      </w:tc>
      <w:tc>
        <w:tcPr>
          <w:tcW w:w="4675" w:type="dxa"/>
        </w:tcPr>
        <w:p w14:paraId="425C7D5C" w14:textId="77777777" w:rsidR="004D1DCF" w:rsidRDefault="004D1DCF">
          <w:pPr>
            <w:pStyle w:val="Footer"/>
          </w:pPr>
        </w:p>
      </w:tc>
    </w:tr>
    <w:tr w:rsidR="004D1DCF" w14:paraId="4B5A2E67" w14:textId="77777777" w:rsidTr="004D1DCF">
      <w:tc>
        <w:tcPr>
          <w:tcW w:w="4675" w:type="dxa"/>
        </w:tcPr>
        <w:p w14:paraId="1063FAEB" w14:textId="39AFEABC" w:rsidR="004D1DCF" w:rsidRDefault="00DB7E29">
          <w:pPr>
            <w:pStyle w:val="Footer"/>
          </w:pPr>
          <w:r>
            <w:t>Signature:</w:t>
          </w:r>
        </w:p>
      </w:tc>
      <w:tc>
        <w:tcPr>
          <w:tcW w:w="4675" w:type="dxa"/>
        </w:tcPr>
        <w:p w14:paraId="669DB5F4" w14:textId="77777777" w:rsidR="004D1DCF" w:rsidRDefault="004D1DCF">
          <w:pPr>
            <w:pStyle w:val="Footer"/>
          </w:pPr>
        </w:p>
      </w:tc>
    </w:tr>
  </w:tbl>
  <w:p w14:paraId="019F83B4" w14:textId="77777777" w:rsidR="004D1DCF" w:rsidRDefault="004D1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DA93A" w14:textId="77777777" w:rsidR="000B466E" w:rsidRDefault="000B466E" w:rsidP="00771E33">
      <w:r>
        <w:separator/>
      </w:r>
    </w:p>
  </w:footnote>
  <w:footnote w:type="continuationSeparator" w:id="0">
    <w:p w14:paraId="037ADAF6" w14:textId="77777777" w:rsidR="000B466E" w:rsidRDefault="000B466E" w:rsidP="00771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81"/>
    <w:rsid w:val="0002383C"/>
    <w:rsid w:val="00031C8B"/>
    <w:rsid w:val="00086C54"/>
    <w:rsid w:val="000B466E"/>
    <w:rsid w:val="00256407"/>
    <w:rsid w:val="002B5C52"/>
    <w:rsid w:val="002E2D73"/>
    <w:rsid w:val="00416231"/>
    <w:rsid w:val="00492C2E"/>
    <w:rsid w:val="004D1DCF"/>
    <w:rsid w:val="00505E81"/>
    <w:rsid w:val="005E2E19"/>
    <w:rsid w:val="00747A19"/>
    <w:rsid w:val="00771E33"/>
    <w:rsid w:val="007F6F52"/>
    <w:rsid w:val="008510D7"/>
    <w:rsid w:val="008F2522"/>
    <w:rsid w:val="00A14696"/>
    <w:rsid w:val="00A735CA"/>
    <w:rsid w:val="00C802C8"/>
    <w:rsid w:val="00CF5ECA"/>
    <w:rsid w:val="00D0408B"/>
    <w:rsid w:val="00D6549F"/>
    <w:rsid w:val="00DB7E29"/>
    <w:rsid w:val="00DD5E5F"/>
    <w:rsid w:val="00D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FA59"/>
  <w15:chartTrackingRefBased/>
  <w15:docId w15:val="{639B625C-7F0F-EB42-BF32-8B279982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5E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5E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1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E33"/>
  </w:style>
  <w:style w:type="paragraph" w:styleId="Footer">
    <w:name w:val="footer"/>
    <w:basedOn w:val="Normal"/>
    <w:link w:val="FooterChar"/>
    <w:uiPriority w:val="99"/>
    <w:unhideWhenUsed/>
    <w:rsid w:val="00771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msaggr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Ambrose</dc:creator>
  <cp:keywords/>
  <dc:description/>
  <cp:lastModifiedBy>Lori Ambrose</cp:lastModifiedBy>
  <cp:revision>4</cp:revision>
  <dcterms:created xsi:type="dcterms:W3CDTF">2021-01-22T17:21:00Z</dcterms:created>
  <dcterms:modified xsi:type="dcterms:W3CDTF">2021-01-22T17:52:00Z</dcterms:modified>
</cp:coreProperties>
</file>